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96F7B" w:rsidP="00496F7B">
      <w:pPr>
        <w:pStyle w:val="1"/>
        <w:jc w:val="right"/>
        <w:rPr>
          <w:b/>
        </w:rPr>
      </w:pPr>
      <w:bookmarkStart w:id="0" w:name="_GoBack"/>
      <w:bookmarkEnd w:id="0"/>
    </w:p>
    <w:p w:rsidR="00496F7B" w:rsidRDefault="003E7BBE" w:rsidP="00496F7B">
      <w:pPr>
        <w:pStyle w:val="1"/>
        <w:jc w:val="center"/>
        <w:rPr>
          <w:b/>
        </w:rPr>
      </w:pPr>
      <w:r w:rsidRPr="003E7BBE">
        <w:rPr>
          <w:b/>
        </w:rPr>
        <w:t xml:space="preserve">                  </w:t>
      </w: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BE090F" w:rsidP="00BE09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</w:t>
      </w:r>
      <w:r w:rsidRP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>ШІСТДЕСЯТ</w:t>
      </w:r>
      <w:r w:rsidR="006254B3" w:rsidRP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6254B3" w:rsidRP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>ШОСТА</w:t>
      </w:r>
      <w:r w:rsidRP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СЕСІЯ    СЬОМОГО  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E75B7F" w:rsidRDefault="00C54775" w:rsidP="00C54775">
      <w:pPr>
        <w:pStyle w:val="1"/>
        <w:rPr>
          <w:b/>
          <w:sz w:val="28"/>
          <w:szCs w:val="28"/>
          <w:u w:val="single"/>
        </w:rPr>
      </w:pPr>
      <w:r w:rsidRPr="00E75B7F">
        <w:rPr>
          <w:b/>
          <w:sz w:val="28"/>
          <w:szCs w:val="28"/>
          <w:u w:val="single"/>
        </w:rPr>
        <w:t>«_</w:t>
      </w:r>
      <w:r w:rsidR="00B33C4F" w:rsidRPr="00E75B7F">
        <w:rPr>
          <w:b/>
          <w:sz w:val="28"/>
          <w:szCs w:val="28"/>
          <w:u w:val="single"/>
        </w:rPr>
        <w:t>26</w:t>
      </w:r>
      <w:r w:rsidRPr="00E75B7F">
        <w:rPr>
          <w:b/>
          <w:sz w:val="28"/>
          <w:szCs w:val="28"/>
          <w:u w:val="single"/>
        </w:rPr>
        <w:t xml:space="preserve">_»   вересня   2019 р. </w:t>
      </w:r>
      <w:r w:rsidRPr="00E75B7F">
        <w:rPr>
          <w:b/>
          <w:sz w:val="28"/>
          <w:szCs w:val="28"/>
        </w:rPr>
        <w:tab/>
      </w:r>
      <w:r w:rsidRPr="00E75B7F">
        <w:rPr>
          <w:b/>
          <w:sz w:val="28"/>
          <w:szCs w:val="28"/>
        </w:rPr>
        <w:tab/>
      </w:r>
      <w:r w:rsidRPr="00E75B7F">
        <w:rPr>
          <w:b/>
          <w:sz w:val="28"/>
          <w:szCs w:val="28"/>
        </w:rPr>
        <w:tab/>
      </w:r>
      <w:r w:rsidRPr="00E75B7F">
        <w:rPr>
          <w:b/>
          <w:sz w:val="28"/>
          <w:szCs w:val="28"/>
        </w:rPr>
        <w:tab/>
      </w:r>
      <w:r w:rsidRPr="00E75B7F">
        <w:rPr>
          <w:b/>
          <w:sz w:val="28"/>
          <w:szCs w:val="28"/>
        </w:rPr>
        <w:tab/>
      </w:r>
      <w:r w:rsidRPr="00E75B7F">
        <w:rPr>
          <w:b/>
          <w:sz w:val="28"/>
          <w:szCs w:val="28"/>
        </w:rPr>
        <w:tab/>
        <w:t xml:space="preserve">  </w:t>
      </w:r>
      <w:r w:rsidR="00B33C4F" w:rsidRPr="00E75B7F">
        <w:rPr>
          <w:b/>
          <w:sz w:val="28"/>
          <w:szCs w:val="28"/>
        </w:rPr>
        <w:t xml:space="preserve">        </w:t>
      </w:r>
      <w:r w:rsidRPr="00E75B7F">
        <w:rPr>
          <w:b/>
          <w:sz w:val="28"/>
          <w:szCs w:val="28"/>
        </w:rPr>
        <w:t xml:space="preserve"> </w:t>
      </w:r>
      <w:r w:rsidRPr="00E75B7F">
        <w:rPr>
          <w:b/>
          <w:sz w:val="28"/>
          <w:szCs w:val="28"/>
          <w:u w:val="single"/>
        </w:rPr>
        <w:t>№</w:t>
      </w:r>
      <w:r w:rsidR="00B33C4F" w:rsidRPr="00E75B7F">
        <w:rPr>
          <w:b/>
          <w:sz w:val="28"/>
          <w:szCs w:val="28"/>
          <w:u w:val="single"/>
        </w:rPr>
        <w:t xml:space="preserve"> 3948</w:t>
      </w:r>
      <w:r w:rsidRPr="00E75B7F">
        <w:rPr>
          <w:b/>
          <w:sz w:val="28"/>
          <w:szCs w:val="28"/>
          <w:u w:val="single"/>
        </w:rPr>
        <w:t>- 66-</w:t>
      </w:r>
      <w:r w:rsidRPr="00E75B7F">
        <w:rPr>
          <w:b/>
          <w:sz w:val="28"/>
          <w:szCs w:val="28"/>
          <w:u w:val="single"/>
          <w:lang w:val="en-US"/>
        </w:rPr>
        <w:t>VI</w:t>
      </w:r>
      <w:r w:rsidRPr="00E75B7F">
        <w:rPr>
          <w:b/>
          <w:sz w:val="28"/>
          <w:szCs w:val="28"/>
          <w:u w:val="single"/>
        </w:rPr>
        <w:t>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1" w:name="bookmark3"/>
      <w:r w:rsidRPr="00B33C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1"/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150F15" w:rsidRDefault="00951F0A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406401" w:rsidRPr="0040640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150F15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Бучанського НВК «СЗОШ І-ІІІ ст.-</w:t>
      </w:r>
    </w:p>
    <w:p w:rsidR="00C54775" w:rsidRDefault="00150F15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ЗОШ І-ІІІ ст.» №3 на баланс Бучанського НВК </w:t>
      </w:r>
    </w:p>
    <w:p w:rsidR="00150F15" w:rsidRDefault="00C54775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«ЗОШ І</w:t>
      </w:r>
      <w:r w:rsidR="00150F1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ст.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- ДНЗ</w:t>
      </w:r>
      <w:r w:rsidR="00150F1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«Берізка» </w:t>
      </w:r>
    </w:p>
    <w:p w:rsidR="00150F15" w:rsidRDefault="00150F15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F77B38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</w:t>
      </w:r>
      <w:r w:rsidR="00DD21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 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 w:rsidR="00DD21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постійної депутатської комісії з питань соціально-економічного </w:t>
      </w:r>
      <w:proofErr w:type="spellStart"/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розвитку,підприємництва,житлово</w:t>
      </w:r>
      <w:proofErr w:type="spellEnd"/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-комунального господарства, бюджету, фінансів та </w:t>
      </w:r>
      <w:proofErr w:type="spellStart"/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інвестування,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</w:t>
      </w:r>
      <w:proofErr w:type="spellEnd"/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5476ED" w:rsidRDefault="00666765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150F15" w:rsidRPr="005476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Бучанського НВК «СЗОШ І-ІІІ ст.-</w:t>
      </w:r>
      <w:r w:rsidR="0029068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ЗОШ І-ІІІ ст.» №3 на баланс Бучанського</w:t>
      </w:r>
      <w:r w:rsidR="000E35EF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НВК «ЗОШ І ст.</w:t>
      </w:r>
      <w:r w:rsidR="00183F87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8E48E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- 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ДНЗ «Берізка»</w:t>
      </w:r>
      <w:r w:rsid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</w:t>
      </w:r>
      <w:r w:rsidR="00C86B58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013D96" w:rsidRPr="005476ED" w:rsidRDefault="00CE0A73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ля прийому-передачі необоротних </w:t>
      </w:r>
      <w:r w:rsidR="0040640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</w:t>
      </w:r>
      <w:r w:rsidR="00013D9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</w:t>
      </w:r>
    </w:p>
    <w:p w:rsidR="00951F0A" w:rsidRDefault="00951F0A" w:rsidP="005476ED">
      <w:pPr>
        <w:spacing w:after="0" w:line="240" w:lineRule="auto"/>
        <w:ind w:left="708" w:firstLine="1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E0A7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>
        <w:rPr>
          <w:rFonts w:ascii="Times New Roman" w:hAnsi="Times New Roman" w:cs="Times New Roman"/>
          <w:sz w:val="28"/>
          <w:szCs w:val="28"/>
          <w:lang w:val="uk-UA"/>
        </w:rPr>
        <w:t xml:space="preserve">з балансу </w:t>
      </w:r>
      <w:r w:rsidR="00150F15" w:rsidRPr="00150F15">
        <w:rPr>
          <w:rFonts w:ascii="Times New Roman" w:hAnsi="Times New Roman" w:cs="Times New Roman"/>
          <w:sz w:val="28"/>
          <w:szCs w:val="28"/>
          <w:lang w:val="uk-UA" w:eastAsia="uk-UA"/>
        </w:rPr>
        <w:t>Бучанського НВК «СЗОШ І-ІІІ ст.-</w:t>
      </w:r>
      <w:r w:rsidR="00183F8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50F15" w:rsidRPr="00150F15">
        <w:rPr>
          <w:rFonts w:ascii="Times New Roman" w:hAnsi="Times New Roman" w:cs="Times New Roman"/>
          <w:sz w:val="28"/>
          <w:szCs w:val="28"/>
          <w:lang w:val="uk-UA" w:eastAsia="uk-UA"/>
        </w:rPr>
        <w:t>ЗОШ І-ІІІ ст.</w:t>
      </w:r>
      <w:r w:rsidR="00150F1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» №3 </w:t>
      </w:r>
      <w:r w:rsid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        </w:t>
      </w:r>
      <w:r w:rsidR="00150F15">
        <w:rPr>
          <w:rFonts w:ascii="Times New Roman" w:hAnsi="Times New Roman" w:cs="Times New Roman"/>
          <w:sz w:val="28"/>
          <w:szCs w:val="28"/>
          <w:lang w:val="uk-UA" w:eastAsia="uk-UA"/>
        </w:rPr>
        <w:t>баланс</w:t>
      </w:r>
      <w:r w:rsidR="00150F15" w:rsidRPr="00150F1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50F15">
        <w:rPr>
          <w:rFonts w:ascii="Times New Roman" w:hAnsi="Times New Roman" w:cs="Times New Roman"/>
          <w:sz w:val="28"/>
          <w:szCs w:val="28"/>
          <w:lang w:val="uk-UA" w:eastAsia="uk-UA"/>
        </w:rPr>
        <w:t>Бучанського</w:t>
      </w:r>
      <w:r w:rsid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НВК «ЗОШ І ст.</w:t>
      </w:r>
      <w:r w:rsidR="00183F8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8E48E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- </w:t>
      </w:r>
      <w:r w:rsidR="00150F15" w:rsidRPr="00150F1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ДНЗ «Берізка» </w:t>
      </w:r>
      <w:r w:rsidR="00CE0A73" w:rsidRPr="00D16078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01.</w:t>
      </w:r>
      <w:r w:rsidR="00F77B38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10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2019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7B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</w:t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Федорук</w:t>
      </w:r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E7BBE" w:rsidRDefault="003E7BBE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Pr="003E7BBE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D3488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№</w:t>
      </w:r>
      <w:r w:rsidR="00D937A3">
        <w:rPr>
          <w:rFonts w:ascii="Times New Roman" w:hAnsi="Times New Roman" w:cs="Times New Roman"/>
          <w:sz w:val="24"/>
          <w:szCs w:val="24"/>
          <w:u w:val="single"/>
          <w:lang w:val="uk-UA"/>
        </w:rPr>
        <w:t>3948-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66 -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VII</w:t>
      </w:r>
    </w:p>
    <w:p w:rsidR="00ED0F45" w:rsidRPr="00E3734F" w:rsidRDefault="00C066E2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D937A3">
        <w:rPr>
          <w:rFonts w:ascii="Times New Roman" w:hAnsi="Times New Roman" w:cs="Times New Roman"/>
          <w:sz w:val="24"/>
          <w:szCs w:val="24"/>
          <w:lang w:val="uk-UA"/>
        </w:rPr>
        <w:t>26.09.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2019</w:t>
      </w:r>
      <w:r w:rsidR="00ED0F45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B603A0" w:rsidRDefault="00ED0F45" w:rsidP="00B603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та матеріальних цінностей </w:t>
      </w:r>
    </w:p>
    <w:p w:rsidR="00F77B38" w:rsidRPr="00B603A0" w:rsidRDefault="00F77B38" w:rsidP="00B603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Бучанського НВК «СЗОШ І-ІІІ ст.-ЗОШ І-ІІІ ст.» №3 на баланс</w:t>
      </w:r>
      <w:r w:rsidR="00B603A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Бучанського НВК «ЗОШ І ст. - </w:t>
      </w:r>
      <w:r w:rsidRPr="00B603A0">
        <w:rPr>
          <w:rFonts w:ascii="Times New Roman" w:hAnsi="Times New Roman" w:cs="Times New Roman"/>
          <w:b/>
          <w:sz w:val="28"/>
          <w:szCs w:val="28"/>
          <w:lang w:val="uk-UA" w:eastAsia="uk-UA"/>
        </w:rPr>
        <w:t>ДНЗ «Берізка»</w:t>
      </w:r>
    </w:p>
    <w:p w:rsidR="00C066E2" w:rsidRPr="006318AA" w:rsidRDefault="00C066E2" w:rsidP="00C066E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CD6A86" w:rsidRDefault="000A3B9F" w:rsidP="00CE0A7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978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87"/>
        <w:gridCol w:w="4375"/>
        <w:gridCol w:w="1134"/>
        <w:gridCol w:w="1417"/>
        <w:gridCol w:w="2268"/>
      </w:tblGrid>
      <w:tr w:rsidR="00364419" w:rsidTr="00B603A0">
        <w:trPr>
          <w:trHeight w:val="1145"/>
        </w:trPr>
        <w:tc>
          <w:tcPr>
            <w:tcW w:w="587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4375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134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./</w:t>
            </w:r>
          </w:p>
          <w:p w:rsidR="00364419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субрах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417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Кількість</w:t>
            </w:r>
          </w:p>
        </w:tc>
        <w:tc>
          <w:tcPr>
            <w:tcW w:w="2268" w:type="dxa"/>
          </w:tcPr>
          <w:p w:rsidR="00364419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</w:t>
            </w:r>
            <w:r w:rsidR="0036441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артість, грн.</w:t>
            </w:r>
          </w:p>
        </w:tc>
      </w:tr>
      <w:tr w:rsidR="00364419" w:rsidTr="00B603A0">
        <w:trPr>
          <w:trHeight w:val="3054"/>
        </w:trPr>
        <w:tc>
          <w:tcPr>
            <w:tcW w:w="587" w:type="dxa"/>
          </w:tcPr>
          <w:p w:rsidR="00364419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4375" w:type="dxa"/>
          </w:tcPr>
          <w:p w:rsidR="00A732C1" w:rsidRPr="00140EB6" w:rsidRDefault="00F77B38" w:rsidP="000A3B9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Осередок вчителя (11137900)</w:t>
            </w:r>
          </w:p>
        </w:tc>
        <w:tc>
          <w:tcPr>
            <w:tcW w:w="1134" w:type="dxa"/>
          </w:tcPr>
          <w:p w:rsidR="00A732C1" w:rsidRDefault="002413D7" w:rsidP="00A732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1113</w:t>
            </w:r>
          </w:p>
          <w:p w:rsidR="00140EB6" w:rsidRDefault="00140EB6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417" w:type="dxa"/>
          </w:tcPr>
          <w:p w:rsidR="00364419" w:rsidRDefault="00F77B38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  <w:p w:rsidR="00140EB6" w:rsidRDefault="00140EB6" w:rsidP="00A732C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656167" w:rsidRDefault="00656167" w:rsidP="00A732C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A732C1" w:rsidRDefault="00A732C1" w:rsidP="00A732C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A732C1" w:rsidRDefault="00A732C1" w:rsidP="00A732C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268" w:type="dxa"/>
          </w:tcPr>
          <w:p w:rsidR="00364419" w:rsidRDefault="00F77B38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9 382,00</w:t>
            </w:r>
          </w:p>
          <w:p w:rsidR="00A732C1" w:rsidRDefault="00A732C1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364419" w:rsidTr="00B603A0">
        <w:trPr>
          <w:trHeight w:val="389"/>
        </w:trPr>
        <w:tc>
          <w:tcPr>
            <w:tcW w:w="587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4375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A3B9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ВСЬОГО</w:t>
            </w:r>
          </w:p>
        </w:tc>
        <w:tc>
          <w:tcPr>
            <w:tcW w:w="1134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417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2268" w:type="dxa"/>
          </w:tcPr>
          <w:p w:rsidR="00364419" w:rsidRPr="000A3B9F" w:rsidRDefault="00F77B38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9 382,00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</w:p>
    <w:p w:rsidR="000A3B9F" w:rsidRPr="00E3734F" w:rsidRDefault="00E3734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      </w:t>
      </w:r>
      <w:r w:rsidR="00B603A0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</w:t>
      </w:r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 w:rsidR="00B603A0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</w:p>
    <w:p w:rsidR="000A3B9F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805BC" w:rsidRDefault="003805B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805BC" w:rsidRPr="00BD3E7F" w:rsidRDefault="003805BC" w:rsidP="00BD3E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A3B9F" w:rsidRPr="00CE0A73" w:rsidRDefault="000A3B9F" w:rsidP="000A3B9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B317D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                             </w:t>
      </w: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51049" w:rsidRDefault="00B317D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</w:t>
      </w:r>
    </w:p>
    <w:p w:rsidR="00B603A0" w:rsidRDefault="00B603A0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603A0" w:rsidRDefault="00B603A0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603A0" w:rsidRDefault="00B603A0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603A0" w:rsidRDefault="00B603A0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51049" w:rsidRPr="00E3734F" w:rsidRDefault="00D5104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A3B9F" w:rsidRPr="00E3734F" w:rsidRDefault="00D51049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</w:t>
      </w:r>
      <w:r w:rsidR="00F77B38" w:rsidRPr="00E3734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</w:t>
      </w:r>
      <w:r w:rsidR="00133DC5" w:rsidRPr="00E3734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BD348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</w:t>
      </w:r>
      <w:r w:rsidR="00B317DD" w:rsidRPr="00E3734F">
        <w:rPr>
          <w:rFonts w:ascii="Times New Roman" w:hAnsi="Times New Roman" w:cs="Times New Roman"/>
          <w:sz w:val="24"/>
          <w:szCs w:val="24"/>
          <w:lang w:val="uk-UA" w:eastAsia="uk-UA"/>
        </w:rPr>
        <w:t>Додаток №2</w:t>
      </w:r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міської ради №</w:t>
      </w:r>
      <w:r w:rsidR="000A0D69">
        <w:rPr>
          <w:rFonts w:ascii="Times New Roman" w:hAnsi="Times New Roman" w:cs="Times New Roman"/>
          <w:sz w:val="24"/>
          <w:szCs w:val="24"/>
          <w:lang w:val="uk-UA"/>
        </w:rPr>
        <w:t>3948-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66 -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VII</w:t>
      </w:r>
    </w:p>
    <w:p w:rsidR="001B759B" w:rsidRPr="00E3734F" w:rsidRDefault="00BD3E7F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0A0D69">
        <w:rPr>
          <w:rFonts w:ascii="Times New Roman" w:hAnsi="Times New Roman" w:cs="Times New Roman"/>
          <w:sz w:val="24"/>
          <w:szCs w:val="24"/>
          <w:lang w:val="uk-UA"/>
        </w:rPr>
        <w:t>26,.09.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2019</w:t>
      </w:r>
      <w:r w:rsidR="001B759B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1B759B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77B38" w:rsidRPr="00F77B38" w:rsidRDefault="00FF33F0" w:rsidP="00B603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F77B38" w:rsidRPr="00F77B38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Бучанського НВК «СЗОШ І-ІІІ ст.-ЗОШ І-ІІІ ст.»</w:t>
      </w:r>
      <w:r w:rsidR="00F77B3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F77B38" w:rsidRPr="00F77B38">
        <w:rPr>
          <w:rFonts w:ascii="Times New Roman" w:hAnsi="Times New Roman" w:cs="Times New Roman"/>
          <w:b/>
          <w:sz w:val="28"/>
          <w:szCs w:val="28"/>
          <w:lang w:val="uk-UA" w:eastAsia="uk-UA"/>
        </w:rPr>
        <w:t>№3 на баланс</w:t>
      </w:r>
      <w:r w:rsidR="00B603A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Бучанського НВК «ЗОШ І ст. -</w:t>
      </w:r>
      <w:r w:rsidR="00F77B3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F77B38" w:rsidRPr="00F77B38">
        <w:rPr>
          <w:rFonts w:ascii="Times New Roman" w:hAnsi="Times New Roman" w:cs="Times New Roman"/>
          <w:b/>
          <w:sz w:val="28"/>
          <w:szCs w:val="28"/>
          <w:lang w:val="uk-UA" w:eastAsia="uk-UA"/>
        </w:rPr>
        <w:t>ДНЗ «Берізка»</w:t>
      </w:r>
    </w:p>
    <w:p w:rsidR="002413D7" w:rsidRPr="006318AA" w:rsidRDefault="002413D7" w:rsidP="002413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B759B" w:rsidRPr="0079653D" w:rsidRDefault="001B759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B759B" w:rsidRPr="00CE0A73" w:rsidRDefault="001B759B" w:rsidP="001B759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Default="000A3B9F" w:rsidP="0079653D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Цимбал О.І. – начальник відділу освіти Бучанської міської ради.</w:t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F77B38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Морозенко Л.О. </w:t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>– директор Бучанського НВК «СЗОШ І-ІІІ ст.- ЗОШ І-ІІІ ст.»</w:t>
      </w:r>
    </w:p>
    <w:p w:rsidR="00F77B38" w:rsidRDefault="00F77B38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>№3</w:t>
      </w:r>
    </w:p>
    <w:p w:rsidR="0079653D" w:rsidRPr="0079653D" w:rsidRDefault="0079653D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F77B38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Садова К.  </w:t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>- бухгалтер Бучанського НВК «СЗОШ І-ІІІ ст.- ЗОШ І-ІІІ ст.»</w:t>
      </w:r>
    </w:p>
    <w:p w:rsidR="00F77B38" w:rsidRDefault="00F77B38" w:rsidP="0079653D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>№3</w:t>
      </w:r>
    </w:p>
    <w:p w:rsidR="0079653D" w:rsidRPr="0079653D" w:rsidRDefault="0079653D" w:rsidP="0079653D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413D7" w:rsidRDefault="002413D7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</w:t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>– головний бухгалтер відділу освіти Бучанської міської ради;</w:t>
      </w:r>
    </w:p>
    <w:p w:rsidR="0079653D" w:rsidRPr="0079653D" w:rsidRDefault="0079653D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A92A3E" w:rsidRPr="0079653D" w:rsidRDefault="002413D7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>Трусова</w:t>
      </w:r>
      <w:proofErr w:type="spellEnd"/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А.О. </w:t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>– бухгалтер відділу освіти Бучанської міської ради</w:t>
      </w:r>
    </w:p>
    <w:p w:rsidR="0079653D" w:rsidRDefault="0079653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79653D" w:rsidRDefault="0079653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D0F45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      </w:t>
      </w:r>
      <w:r w:rsid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 w:rsid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0B5F74" w:rsidSect="0075343F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35E8"/>
    <w:rsid w:val="000051E1"/>
    <w:rsid w:val="00005700"/>
    <w:rsid w:val="00006E7F"/>
    <w:rsid w:val="00013D96"/>
    <w:rsid w:val="000160C7"/>
    <w:rsid w:val="0003265A"/>
    <w:rsid w:val="00033124"/>
    <w:rsid w:val="00037292"/>
    <w:rsid w:val="00037A03"/>
    <w:rsid w:val="00041B7D"/>
    <w:rsid w:val="0004429A"/>
    <w:rsid w:val="0004486F"/>
    <w:rsid w:val="00050ED2"/>
    <w:rsid w:val="000525F0"/>
    <w:rsid w:val="000528E2"/>
    <w:rsid w:val="000602F1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3DDC"/>
    <w:rsid w:val="00095DD5"/>
    <w:rsid w:val="00097EE9"/>
    <w:rsid w:val="000A0D69"/>
    <w:rsid w:val="000A16B1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D4388"/>
    <w:rsid w:val="000E1CA3"/>
    <w:rsid w:val="000E2BCE"/>
    <w:rsid w:val="000E35EF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82207"/>
    <w:rsid w:val="00183F87"/>
    <w:rsid w:val="0018536E"/>
    <w:rsid w:val="00185FAD"/>
    <w:rsid w:val="001868A9"/>
    <w:rsid w:val="00186C1E"/>
    <w:rsid w:val="001945E3"/>
    <w:rsid w:val="00195297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80B"/>
    <w:rsid w:val="00225679"/>
    <w:rsid w:val="002315B4"/>
    <w:rsid w:val="0023371E"/>
    <w:rsid w:val="002358FE"/>
    <w:rsid w:val="002360BF"/>
    <w:rsid w:val="002413D7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2CA1"/>
    <w:rsid w:val="00313938"/>
    <w:rsid w:val="003231AC"/>
    <w:rsid w:val="003472B2"/>
    <w:rsid w:val="00350CE0"/>
    <w:rsid w:val="00351265"/>
    <w:rsid w:val="00356241"/>
    <w:rsid w:val="00361084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4024B8"/>
    <w:rsid w:val="00403E78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643E"/>
    <w:rsid w:val="00507435"/>
    <w:rsid w:val="00507A4F"/>
    <w:rsid w:val="00510BD1"/>
    <w:rsid w:val="00510E5D"/>
    <w:rsid w:val="00511538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3E57"/>
    <w:rsid w:val="005641CE"/>
    <w:rsid w:val="00564C62"/>
    <w:rsid w:val="0056657A"/>
    <w:rsid w:val="00567B63"/>
    <w:rsid w:val="00570D8B"/>
    <w:rsid w:val="0057699B"/>
    <w:rsid w:val="00582906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61409"/>
    <w:rsid w:val="00664B4B"/>
    <w:rsid w:val="00665C56"/>
    <w:rsid w:val="00666765"/>
    <w:rsid w:val="006674E4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ED4"/>
    <w:rsid w:val="006A354D"/>
    <w:rsid w:val="006A4653"/>
    <w:rsid w:val="006A533C"/>
    <w:rsid w:val="006B14E2"/>
    <w:rsid w:val="006B17B1"/>
    <w:rsid w:val="006B4DF7"/>
    <w:rsid w:val="006B5EF5"/>
    <w:rsid w:val="006B6D9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E8"/>
    <w:rsid w:val="007D6B63"/>
    <w:rsid w:val="007E1866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5B6D"/>
    <w:rsid w:val="00825B83"/>
    <w:rsid w:val="008277D8"/>
    <w:rsid w:val="0083014E"/>
    <w:rsid w:val="00832967"/>
    <w:rsid w:val="00835A7A"/>
    <w:rsid w:val="00843341"/>
    <w:rsid w:val="00844906"/>
    <w:rsid w:val="008479A6"/>
    <w:rsid w:val="00853A48"/>
    <w:rsid w:val="00853DA5"/>
    <w:rsid w:val="00860374"/>
    <w:rsid w:val="0086075D"/>
    <w:rsid w:val="00860C76"/>
    <w:rsid w:val="0086271E"/>
    <w:rsid w:val="0087220F"/>
    <w:rsid w:val="0087257F"/>
    <w:rsid w:val="00875B8A"/>
    <w:rsid w:val="00875D22"/>
    <w:rsid w:val="00877008"/>
    <w:rsid w:val="00880C56"/>
    <w:rsid w:val="00880E4D"/>
    <w:rsid w:val="00887823"/>
    <w:rsid w:val="00891A80"/>
    <w:rsid w:val="00892FF0"/>
    <w:rsid w:val="00893439"/>
    <w:rsid w:val="008950D1"/>
    <w:rsid w:val="008A4D60"/>
    <w:rsid w:val="008A6AED"/>
    <w:rsid w:val="008A6E03"/>
    <w:rsid w:val="008A6F7C"/>
    <w:rsid w:val="008B32F2"/>
    <w:rsid w:val="008B371A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5B"/>
    <w:rsid w:val="008E48EF"/>
    <w:rsid w:val="008E6762"/>
    <w:rsid w:val="008F255C"/>
    <w:rsid w:val="008F6BCF"/>
    <w:rsid w:val="009012C2"/>
    <w:rsid w:val="009016E3"/>
    <w:rsid w:val="0091424B"/>
    <w:rsid w:val="00924497"/>
    <w:rsid w:val="00927CCE"/>
    <w:rsid w:val="00940B2B"/>
    <w:rsid w:val="0094266F"/>
    <w:rsid w:val="00950C34"/>
    <w:rsid w:val="00951CCC"/>
    <w:rsid w:val="00951F0A"/>
    <w:rsid w:val="0095562D"/>
    <w:rsid w:val="00960377"/>
    <w:rsid w:val="00960400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50E46"/>
    <w:rsid w:val="00A5372C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EC0"/>
    <w:rsid w:val="00AA6D21"/>
    <w:rsid w:val="00AB0739"/>
    <w:rsid w:val="00AB24BC"/>
    <w:rsid w:val="00AB56DB"/>
    <w:rsid w:val="00AC373A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F88"/>
    <w:rsid w:val="00AF6CFC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3C4F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522B"/>
    <w:rsid w:val="00B75B07"/>
    <w:rsid w:val="00B8617C"/>
    <w:rsid w:val="00B864B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705B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7A90"/>
    <w:rsid w:val="00C45A00"/>
    <w:rsid w:val="00C503A7"/>
    <w:rsid w:val="00C50498"/>
    <w:rsid w:val="00C54775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84BA8"/>
    <w:rsid w:val="00C86290"/>
    <w:rsid w:val="00C86B58"/>
    <w:rsid w:val="00C91ECC"/>
    <w:rsid w:val="00C946FC"/>
    <w:rsid w:val="00C968C4"/>
    <w:rsid w:val="00CA5217"/>
    <w:rsid w:val="00CA72CF"/>
    <w:rsid w:val="00CA77E9"/>
    <w:rsid w:val="00CA7ADE"/>
    <w:rsid w:val="00CB08F9"/>
    <w:rsid w:val="00CB1749"/>
    <w:rsid w:val="00CB26CA"/>
    <w:rsid w:val="00CB2E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6078"/>
    <w:rsid w:val="00D17355"/>
    <w:rsid w:val="00D17D1C"/>
    <w:rsid w:val="00D22FEC"/>
    <w:rsid w:val="00D366B3"/>
    <w:rsid w:val="00D40CC5"/>
    <w:rsid w:val="00D44A9C"/>
    <w:rsid w:val="00D51049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937A3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D0EF4"/>
    <w:rsid w:val="00DD216C"/>
    <w:rsid w:val="00DD498B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4293"/>
    <w:rsid w:val="00E343A9"/>
    <w:rsid w:val="00E3734F"/>
    <w:rsid w:val="00E43CAF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5B7F"/>
    <w:rsid w:val="00E7720F"/>
    <w:rsid w:val="00E77BB6"/>
    <w:rsid w:val="00E90AA6"/>
    <w:rsid w:val="00EA0C62"/>
    <w:rsid w:val="00EA4186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B96"/>
    <w:rsid w:val="00F2746F"/>
    <w:rsid w:val="00F30E21"/>
    <w:rsid w:val="00F312BA"/>
    <w:rsid w:val="00F3372E"/>
    <w:rsid w:val="00F3427C"/>
    <w:rsid w:val="00F37BB7"/>
    <w:rsid w:val="00F4379C"/>
    <w:rsid w:val="00F438D6"/>
    <w:rsid w:val="00F4462E"/>
    <w:rsid w:val="00F46480"/>
    <w:rsid w:val="00F47155"/>
    <w:rsid w:val="00F50A4B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DF8D21-7596-4786-8C81-902981210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5CBD8-3C98-47F6-930B-9DFB8D8FD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SPecialiST</dc:creator>
  <cp:lastModifiedBy>Operator</cp:lastModifiedBy>
  <cp:revision>2</cp:revision>
  <cp:lastPrinted>2019-09-24T08:11:00Z</cp:lastPrinted>
  <dcterms:created xsi:type="dcterms:W3CDTF">2019-10-07T07:23:00Z</dcterms:created>
  <dcterms:modified xsi:type="dcterms:W3CDTF">2019-10-07T07:23:00Z</dcterms:modified>
</cp:coreProperties>
</file>